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A996" w14:textId="28730355" w:rsidR="00FB4762" w:rsidRPr="00217059" w:rsidRDefault="00E84E4A" w:rsidP="00E84E4A">
      <w:pPr>
        <w:jc w:val="center"/>
        <w:rPr>
          <w:b/>
          <w:bCs/>
          <w:sz w:val="28"/>
          <w:szCs w:val="28"/>
        </w:rPr>
      </w:pPr>
      <w:r w:rsidRPr="00217059">
        <w:rPr>
          <w:b/>
          <w:bCs/>
          <w:sz w:val="28"/>
          <w:szCs w:val="28"/>
        </w:rPr>
        <w:t>Pomůcky pro prvňáčky – školní rok 2023/24</w:t>
      </w:r>
    </w:p>
    <w:p w14:paraId="7EBF919E" w14:textId="31180BE3" w:rsidR="00E84E4A" w:rsidRPr="00217059" w:rsidRDefault="00E84E4A" w:rsidP="00E84E4A">
      <w:pPr>
        <w:jc w:val="center"/>
        <w:rPr>
          <w:b/>
          <w:bCs/>
          <w:sz w:val="28"/>
          <w:szCs w:val="28"/>
        </w:rPr>
      </w:pPr>
    </w:p>
    <w:p w14:paraId="16424819" w14:textId="3BDAEF5C" w:rsidR="00E84E4A" w:rsidRPr="00217059" w:rsidRDefault="00E84E4A" w:rsidP="00E84E4A">
      <w:pPr>
        <w:jc w:val="center"/>
        <w:rPr>
          <w:b/>
          <w:bCs/>
          <w:sz w:val="28"/>
          <w:szCs w:val="28"/>
        </w:rPr>
      </w:pPr>
      <w:r w:rsidRPr="00217059">
        <w:rPr>
          <w:b/>
          <w:bCs/>
          <w:sz w:val="28"/>
          <w:szCs w:val="28"/>
        </w:rPr>
        <w:t>ZŠ Veselá, okres Rokycany, p.</w:t>
      </w:r>
      <w:r w:rsidR="00217059" w:rsidRPr="00217059">
        <w:rPr>
          <w:b/>
          <w:bCs/>
          <w:sz w:val="28"/>
          <w:szCs w:val="28"/>
        </w:rPr>
        <w:t xml:space="preserve"> </w:t>
      </w:r>
      <w:r w:rsidRPr="00217059">
        <w:rPr>
          <w:b/>
          <w:bCs/>
          <w:sz w:val="28"/>
          <w:szCs w:val="28"/>
        </w:rPr>
        <w:t>o.</w:t>
      </w:r>
    </w:p>
    <w:p w14:paraId="07D49790" w14:textId="5D28379F" w:rsidR="00E84E4A" w:rsidRPr="00217059" w:rsidRDefault="00E84E4A" w:rsidP="00E84E4A">
      <w:pPr>
        <w:jc w:val="center"/>
        <w:rPr>
          <w:sz w:val="28"/>
          <w:szCs w:val="28"/>
        </w:rPr>
      </w:pPr>
    </w:p>
    <w:p w14:paraId="01C736CC" w14:textId="06A44780" w:rsidR="00E84E4A" w:rsidRPr="00217059" w:rsidRDefault="00E84E4A" w:rsidP="00E84E4A">
      <w:pPr>
        <w:rPr>
          <w:b/>
          <w:bCs/>
          <w:sz w:val="28"/>
          <w:szCs w:val="28"/>
        </w:rPr>
      </w:pPr>
      <w:r w:rsidRPr="00217059">
        <w:rPr>
          <w:b/>
          <w:bCs/>
          <w:sz w:val="28"/>
          <w:szCs w:val="28"/>
        </w:rPr>
        <w:t>Co děti dostanou ve škole?</w:t>
      </w:r>
    </w:p>
    <w:p w14:paraId="528DEE86" w14:textId="37F0615E" w:rsidR="00E84E4A" w:rsidRPr="00217059" w:rsidRDefault="00E84E4A" w:rsidP="00E84E4A">
      <w:pPr>
        <w:rPr>
          <w:b/>
          <w:bCs/>
          <w:sz w:val="28"/>
          <w:szCs w:val="28"/>
        </w:rPr>
      </w:pPr>
    </w:p>
    <w:p w14:paraId="2A047049" w14:textId="68D67286" w:rsidR="00E84E4A" w:rsidRPr="00217059" w:rsidRDefault="00E84E4A" w:rsidP="00E84E4A">
      <w:pPr>
        <w:rPr>
          <w:sz w:val="28"/>
          <w:szCs w:val="28"/>
        </w:rPr>
      </w:pPr>
      <w:r w:rsidRPr="00217059">
        <w:rPr>
          <w:sz w:val="28"/>
          <w:szCs w:val="28"/>
        </w:rPr>
        <w:t xml:space="preserve">Učebnice, sešity, písanky, sadu číslic, písmenka se suchým zipem na koberečku, náčrtník, čtvrtky, modelovací hmotu a podložku, voskové pastelky, </w:t>
      </w:r>
      <w:r w:rsidR="00C40A46">
        <w:rPr>
          <w:sz w:val="28"/>
          <w:szCs w:val="28"/>
        </w:rPr>
        <w:t>anilin</w:t>
      </w:r>
      <w:r w:rsidRPr="00217059">
        <w:rPr>
          <w:sz w:val="28"/>
          <w:szCs w:val="28"/>
        </w:rPr>
        <w:t>ové barvy, ořezávátko, kelímek na vodu, lepidlo, 2 štětce a nůžky</w:t>
      </w:r>
      <w:r w:rsidR="00DC13A1">
        <w:rPr>
          <w:sz w:val="28"/>
          <w:szCs w:val="28"/>
        </w:rPr>
        <w:t>, mazací tabulku</w:t>
      </w:r>
      <w:r w:rsidR="00683F3C">
        <w:rPr>
          <w:sz w:val="28"/>
          <w:szCs w:val="28"/>
        </w:rPr>
        <w:t xml:space="preserve"> a </w:t>
      </w:r>
      <w:r w:rsidR="00DC13A1">
        <w:rPr>
          <w:sz w:val="28"/>
          <w:szCs w:val="28"/>
        </w:rPr>
        <w:t>fixy</w:t>
      </w:r>
      <w:r w:rsidR="00683F3C">
        <w:rPr>
          <w:sz w:val="28"/>
          <w:szCs w:val="28"/>
        </w:rPr>
        <w:t xml:space="preserve"> na mazací tabulku, box na výtvarné potřeby.</w:t>
      </w:r>
    </w:p>
    <w:p w14:paraId="075476B1" w14:textId="493965C5" w:rsidR="00E84E4A" w:rsidRPr="00217059" w:rsidRDefault="00E84E4A" w:rsidP="00E84E4A">
      <w:pPr>
        <w:rPr>
          <w:sz w:val="28"/>
          <w:szCs w:val="28"/>
        </w:rPr>
      </w:pPr>
    </w:p>
    <w:p w14:paraId="4E5A136E" w14:textId="430B1241" w:rsidR="00E84E4A" w:rsidRPr="00217059" w:rsidRDefault="00E84E4A" w:rsidP="00E84E4A">
      <w:pPr>
        <w:rPr>
          <w:sz w:val="28"/>
          <w:szCs w:val="28"/>
        </w:rPr>
      </w:pPr>
      <w:r w:rsidRPr="00217059">
        <w:rPr>
          <w:sz w:val="28"/>
          <w:szCs w:val="28"/>
        </w:rPr>
        <w:t>Za učební a výtvarné pomůcky vybereme během měsíce října 1 500 Kč.</w:t>
      </w:r>
    </w:p>
    <w:p w14:paraId="70A84677" w14:textId="60837D46" w:rsidR="00E84E4A" w:rsidRPr="00217059" w:rsidRDefault="00E84E4A" w:rsidP="00E84E4A">
      <w:pPr>
        <w:rPr>
          <w:sz w:val="28"/>
          <w:szCs w:val="28"/>
        </w:rPr>
      </w:pPr>
    </w:p>
    <w:p w14:paraId="02A42577" w14:textId="0807FC14" w:rsidR="00E84E4A" w:rsidRDefault="00E84E4A" w:rsidP="00E84E4A">
      <w:pPr>
        <w:rPr>
          <w:b/>
          <w:bCs/>
          <w:sz w:val="28"/>
          <w:szCs w:val="28"/>
        </w:rPr>
      </w:pPr>
      <w:r w:rsidRPr="00217059">
        <w:rPr>
          <w:b/>
          <w:bCs/>
          <w:sz w:val="28"/>
          <w:szCs w:val="28"/>
        </w:rPr>
        <w:t>Co je potřeba dětem opatřit?</w:t>
      </w:r>
    </w:p>
    <w:p w14:paraId="7588B92C" w14:textId="6B536045" w:rsidR="00DC13A1" w:rsidRDefault="00683F3C" w:rsidP="00E84E4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21F79" wp14:editId="66811BB5">
                <wp:simplePos x="0" y="0"/>
                <wp:positionH relativeFrom="column">
                  <wp:posOffset>-58366</wp:posOffset>
                </wp:positionH>
                <wp:positionV relativeFrom="paragraph">
                  <wp:posOffset>35465</wp:posOffset>
                </wp:positionV>
                <wp:extent cx="2402205" cy="5817141"/>
                <wp:effectExtent l="0" t="0" r="10795" b="12700"/>
                <wp:wrapNone/>
                <wp:docPr id="109771832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5817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E933B" w14:textId="7863BA0F" w:rsidR="00DC13A1" w:rsidRPr="00DC13A1" w:rsidRDefault="00DC13A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Přezůvky</w:t>
                            </w:r>
                          </w:p>
                          <w:p w14:paraId="5143538E" w14:textId="2F288DAC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Temperové barvy 12 ks</w:t>
                            </w:r>
                          </w:p>
                          <w:p w14:paraId="6DEAC423" w14:textId="751EA1C4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Igelit na lavici</w:t>
                            </w:r>
                          </w:p>
                          <w:p w14:paraId="709C0088" w14:textId="4CD7B196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Papírové hodiny</w:t>
                            </w:r>
                          </w:p>
                          <w:p w14:paraId="56AD7437" w14:textId="72D0B071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Hadřík na utírání</w:t>
                            </w:r>
                          </w:p>
                          <w:p w14:paraId="6E62D08C" w14:textId="02FCF3E2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Ochranný oděv</w:t>
                            </w:r>
                          </w:p>
                          <w:p w14:paraId="52EA1704" w14:textId="77777777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E4CD20" w14:textId="24BE827E" w:rsidR="00DC13A1" w:rsidRPr="00DC13A1" w:rsidRDefault="00DC13A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Aktovku</w:t>
                            </w:r>
                          </w:p>
                          <w:p w14:paraId="2377F935" w14:textId="6BDF08BD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Penál</w:t>
                            </w:r>
                          </w:p>
                          <w:p w14:paraId="69E9F580" w14:textId="7B1C5F59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3 ks tužka č. 2</w:t>
                            </w:r>
                          </w:p>
                          <w:p w14:paraId="56288DD0" w14:textId="7A1FFBF4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1 ks tužka č. 1</w:t>
                            </w:r>
                          </w:p>
                          <w:p w14:paraId="1C1651ED" w14:textId="1D4FDE44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1 ks tužka č. 3</w:t>
                            </w:r>
                          </w:p>
                          <w:p w14:paraId="762B091F" w14:textId="0CCECA31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Guma</w:t>
                            </w:r>
                          </w:p>
                          <w:p w14:paraId="3BEC91C1" w14:textId="326C3146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Pastelky 12 ks</w:t>
                            </w:r>
                          </w:p>
                          <w:p w14:paraId="6BA1AA84" w14:textId="77777777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32F13F" w14:textId="3EE62470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Průhledné obaly na knihy a sešity (3 ks A4, 3ks A5, 1 ks A6)</w:t>
                            </w:r>
                          </w:p>
                          <w:p w14:paraId="029EA610" w14:textId="6DB90A77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Desky na číslice</w:t>
                            </w:r>
                          </w:p>
                          <w:p w14:paraId="409CBA74" w14:textId="0934E70E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13A1">
                              <w:rPr>
                                <w:sz w:val="28"/>
                                <w:szCs w:val="28"/>
                              </w:rPr>
                              <w:t>Desky na písmena</w:t>
                            </w:r>
                            <w:r w:rsidR="00502C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F3C">
                              <w:rPr>
                                <w:sz w:val="28"/>
                                <w:szCs w:val="28"/>
                              </w:rPr>
                              <w:t xml:space="preserve">a kufřík </w:t>
                            </w:r>
                            <w:r w:rsidRPr="00502C38">
                              <w:rPr>
                                <w:sz w:val="26"/>
                                <w:szCs w:val="26"/>
                              </w:rPr>
                              <w:t>nevyužijeme</w:t>
                            </w:r>
                            <w:r w:rsidR="00683F3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5FA0C14" w14:textId="77777777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DCD0A9" w14:textId="34D4211A" w:rsidR="00DC13A1" w:rsidRDefault="00DC13A1">
                            <w:r w:rsidRPr="00DC13A1">
                              <w:rPr>
                                <w:sz w:val="28"/>
                                <w:szCs w:val="28"/>
                              </w:rPr>
                              <w:t>Pero kupte až za pololetní vysvědčení</w:t>
                            </w:r>
                            <w:r w:rsidRPr="00DC13A1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t xml:space="preserve"> .</w:t>
                            </w:r>
                          </w:p>
                          <w:p w14:paraId="5CA62446" w14:textId="77777777" w:rsidR="00DC13A1" w:rsidRDefault="00DC1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21F7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.6pt;margin-top:2.8pt;width:189.15pt;height:4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ZCoOAIAAH0EAAAOAAAAZHJzL2Uyb0RvYy54bWysVEtv2zAMvg/YfxB0X/xY0ocRp8hSZBhQ&#13;&#10;tAXSoWdFlmJjsqhJSuzs149SnEe7nYZdZFKkPpIfSU/v+laRnbCuAV3SbJRSIjSHqtGbkn5/WX66&#13;&#10;ocR5piumQIuS7oWjd7OPH6adKUQONahKWIIg2hWdKWntvSmSxPFatMyNwAiNRgm2ZR5Vu0kqyzpE&#13;&#10;b1WSp+lV0oGtjAUunMPb+4ORziK+lIL7Jymd8ESVFHPz8bTxXIczmU1ZsbHM1A0f0mD/kEXLGo1B&#13;&#10;T1D3zDOytc0fUG3DLTiQfsShTUDKhotYA1aTpe+qWdXMiFgLkuPMiSb3/2D5425lni3x/RfosYGB&#13;&#10;kM64wuFlqKeXtg1fzJSgHSncn2gTvSccL/NxmufphBKOtslNdp2NI05yfm6s818FtCQIJbXYl0gX&#13;&#10;2z04jyHR9egSojlQTbVslIpKmAWxUJbsGHZR+SP4Gy+lSVfSq8+TNAK/sQXo0/u1YvxHKBNjXnih&#13;&#10;pjRenosPku/X/cDIGqo9EmXhMEPO8GWDuA/M+WdmcWiQG1wE/4SHVIDJwCBRUoP99bf74I+9RCsl&#13;&#10;HQ5hSd3PLbOCEvVNY5dvs/E4TG1UxpPrHBV7aVlfWvS2XQAylOHKGR7F4O/VUZQW2lfcl3mIiiam&#13;&#10;OcYuqT+KC39YDdw3Lubz6IRzaph/0CvDA3ToSODzpX9l1gz99DgKj3AcV1a8a+vBN7zUMN96kE3s&#13;&#10;eSD4wOrAO854bMuwj2GJLvXodf5rzH4DAAD//wMAUEsDBBQABgAIAAAAIQC2SEyF4AAAAA0BAAAP&#13;&#10;AAAAZHJzL2Rvd25yZXYueG1sTE/LTsMwELwj8Q/WInFrnQQRkjSbikfhwomCOLuxa1vEdhS7afh7&#13;&#10;lhNcVhrNY2fa7eIGNqsp2uAR8nUGTPk+SOs1wsf786oCFpPwUgzBK4RvFWHbXV60opHh7N/UvE+a&#13;&#10;UYiPjUAwKY0N57E3yom4DqPyxB3D5EQiOGkuJ3GmcDfwIstK7oT19MGIUT0a1X/tTw5h96Br3Vdi&#13;&#10;MrtKWjsvn8dX/YJ4fbU8bejcb4AltaQ/B/xuoP7QUbFDOHkZ2YCwqgtSItyWwIi+Kesc2AGhLvI7&#13;&#10;4F3L/6/ofgAAAP//AwBQSwECLQAUAAYACAAAACEAtoM4kv4AAADhAQAAEwAAAAAAAAAAAAAAAAAA&#13;&#10;AAAAW0NvbnRlbnRfVHlwZXNdLnhtbFBLAQItABQABgAIAAAAIQA4/SH/1gAAAJQBAAALAAAAAAAA&#13;&#10;AAAAAAAAAC8BAABfcmVscy8ucmVsc1BLAQItABQABgAIAAAAIQBxcZCoOAIAAH0EAAAOAAAAAAAA&#13;&#10;AAAAAAAAAC4CAABkcnMvZTJvRG9jLnhtbFBLAQItABQABgAIAAAAIQC2SEyF4AAAAA0BAAAPAAAA&#13;&#10;AAAAAAAAAAAAAJIEAABkcnMvZG93bnJldi54bWxQSwUGAAAAAAQABADzAAAAnwUAAAAA&#13;&#10;" fillcolor="white [3201]" strokeweight=".5pt">
                <v:textbox>
                  <w:txbxContent>
                    <w:p w14:paraId="55EE933B" w14:textId="7863BA0F" w:rsidR="00DC13A1" w:rsidRPr="00DC13A1" w:rsidRDefault="00DC13A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C13A1">
                        <w:rPr>
                          <w:b/>
                          <w:bCs/>
                          <w:sz w:val="28"/>
                          <w:szCs w:val="28"/>
                        </w:rPr>
                        <w:t>Přezůvky</w:t>
                      </w:r>
                    </w:p>
                    <w:p w14:paraId="5143538E" w14:textId="2F288DAC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Temperové barvy 12 ks</w:t>
                      </w:r>
                    </w:p>
                    <w:p w14:paraId="6DEAC423" w14:textId="751EA1C4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Igelit na lavici</w:t>
                      </w:r>
                    </w:p>
                    <w:p w14:paraId="709C0088" w14:textId="4CD7B196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Papírové hodiny</w:t>
                      </w:r>
                    </w:p>
                    <w:p w14:paraId="56AD7437" w14:textId="72D0B071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Hadřík na utírání</w:t>
                      </w:r>
                    </w:p>
                    <w:p w14:paraId="6E62D08C" w14:textId="02FCF3E2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Ochranný oděv</w:t>
                      </w:r>
                    </w:p>
                    <w:p w14:paraId="52EA1704" w14:textId="77777777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E4CD20" w14:textId="24BE827E" w:rsidR="00DC13A1" w:rsidRPr="00DC13A1" w:rsidRDefault="00DC13A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C13A1">
                        <w:rPr>
                          <w:b/>
                          <w:bCs/>
                          <w:sz w:val="28"/>
                          <w:szCs w:val="28"/>
                        </w:rPr>
                        <w:t>Aktovku</w:t>
                      </w:r>
                    </w:p>
                    <w:p w14:paraId="2377F935" w14:textId="6BDF08BD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Penál</w:t>
                      </w:r>
                    </w:p>
                    <w:p w14:paraId="69E9F580" w14:textId="7B1C5F59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3 ks tužka č. 2</w:t>
                      </w:r>
                    </w:p>
                    <w:p w14:paraId="56288DD0" w14:textId="7A1FFBF4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1 ks tužka č. 1</w:t>
                      </w:r>
                    </w:p>
                    <w:p w14:paraId="1C1651ED" w14:textId="1D4FDE44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1 ks tužka č. 3</w:t>
                      </w:r>
                    </w:p>
                    <w:p w14:paraId="762B091F" w14:textId="0CCECA31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Guma</w:t>
                      </w:r>
                    </w:p>
                    <w:p w14:paraId="3BEC91C1" w14:textId="326C3146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Pastelky 12 ks</w:t>
                      </w:r>
                    </w:p>
                    <w:p w14:paraId="6BA1AA84" w14:textId="77777777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32F13F" w14:textId="3EE62470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Průhledné obaly na knihy a sešity (3 ks A4, 3ks A5, 1 ks A6)</w:t>
                      </w:r>
                    </w:p>
                    <w:p w14:paraId="029EA610" w14:textId="6DB90A77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Desky na číslice</w:t>
                      </w:r>
                    </w:p>
                    <w:p w14:paraId="409CBA74" w14:textId="0934E70E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 w:rsidRPr="00DC13A1">
                        <w:rPr>
                          <w:sz w:val="28"/>
                          <w:szCs w:val="28"/>
                        </w:rPr>
                        <w:t>Desky na písmena</w:t>
                      </w:r>
                      <w:r w:rsidR="00502C3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3F3C">
                        <w:rPr>
                          <w:sz w:val="28"/>
                          <w:szCs w:val="28"/>
                        </w:rPr>
                        <w:t xml:space="preserve">a kufřík </w:t>
                      </w:r>
                      <w:r w:rsidRPr="00502C38">
                        <w:rPr>
                          <w:sz w:val="26"/>
                          <w:szCs w:val="26"/>
                        </w:rPr>
                        <w:t>nevyužijeme</w:t>
                      </w:r>
                      <w:r w:rsidR="00683F3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5FA0C14" w14:textId="77777777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DCD0A9" w14:textId="34D4211A" w:rsidR="00DC13A1" w:rsidRDefault="00DC13A1">
                      <w:r w:rsidRPr="00DC13A1">
                        <w:rPr>
                          <w:sz w:val="28"/>
                          <w:szCs w:val="28"/>
                        </w:rPr>
                        <w:t>Pero kupte až za pololetní vysvědčení</w:t>
                      </w:r>
                      <w:r w:rsidRPr="00DC13A1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t xml:space="preserve"> .</w:t>
                      </w:r>
                    </w:p>
                    <w:p w14:paraId="5CA62446" w14:textId="77777777" w:rsidR="00DC13A1" w:rsidRDefault="00DC13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88DF1" wp14:editId="06823311">
                <wp:simplePos x="0" y="0"/>
                <wp:positionH relativeFrom="column">
                  <wp:posOffset>2859932</wp:posOffset>
                </wp:positionH>
                <wp:positionV relativeFrom="paragraph">
                  <wp:posOffset>35465</wp:posOffset>
                </wp:positionV>
                <wp:extent cx="2217420" cy="4046707"/>
                <wp:effectExtent l="0" t="0" r="17780" b="17780"/>
                <wp:wrapNone/>
                <wp:docPr id="82086381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0467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304D5" w14:textId="46BFCE51" w:rsidR="00DC13A1" w:rsidRPr="00502C38" w:rsidRDefault="00DC13A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2C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 tělesnou výchovu</w:t>
                            </w:r>
                          </w:p>
                          <w:p w14:paraId="03FFD704" w14:textId="77777777" w:rsid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8EBDCC" w14:textId="77777777" w:rsid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 sáčku dejte </w:t>
                            </w:r>
                          </w:p>
                          <w:p w14:paraId="750AFA6F" w14:textId="77777777" w:rsid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malý míček </w:t>
                            </w:r>
                          </w:p>
                          <w:p w14:paraId="5560F8B8" w14:textId="4AB18E15" w:rsid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švihadlo</w:t>
                            </w:r>
                          </w:p>
                          <w:p w14:paraId="5CD72231" w14:textId="39E2AD17" w:rsid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Tepláky/ legíny</w:t>
                            </w:r>
                          </w:p>
                          <w:p w14:paraId="39EC8CFE" w14:textId="2EB7B8E8" w:rsid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Tričko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Mikinu</w:t>
                            </w:r>
                          </w:p>
                          <w:p w14:paraId="246DE602" w14:textId="77777777" w:rsid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DC6771" w14:textId="1C7DDB0D" w:rsid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Obuv mohou mít děti sportovní, ve které přišly do školy. Počítejte, že se může zamazat.</w:t>
                            </w:r>
                          </w:p>
                          <w:p w14:paraId="4D3118AE" w14:textId="77777777" w:rsid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8E0D72" w14:textId="6968D89D" w:rsid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 zimě jezdíme bruslit na stadion v Rokycanech, opatřete tedy </w:t>
                            </w:r>
                            <w:r w:rsidRPr="00502C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lední brusle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683F3C">
                              <w:rPr>
                                <w:sz w:val="28"/>
                                <w:szCs w:val="28"/>
                              </w:rPr>
                              <w:t xml:space="preserve"> Může je přinést Ježíšek</w:t>
                            </w:r>
                            <w:r w:rsidR="00683F3C" w:rsidRPr="00683F3C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683F3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883D577" w14:textId="77777777" w:rsidR="00DC13A1" w:rsidRPr="00DC13A1" w:rsidRDefault="00DC13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8DF1" id="_x0000_s1027" type="#_x0000_t202" style="position:absolute;margin-left:225.2pt;margin-top:2.8pt;width:174.6pt;height:31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d7jLgIAAFwEAAAOAAAAZHJzL2Uyb0RvYy54bWysVE2P2yAQvVfqf0DcGzupN2mtOKs0q1SV&#13;&#10;ot2VstWeCYbYKmYokNjpr++AnQ9te6p6wQMzDDPvvfH8vmsUOQrratAFHY9SSoTmUNZ6X9DvL+sP&#13;&#10;nyhxnumSKdCioCfh6P3i/bt5a3IxgQpUKSzBJNrlrSlo5b3Jk8TxSjTMjcAIjU4JtmEet3aflJa1&#13;&#10;mL1RySRNp0kLtjQWuHAOTx96J13E/FIK7p+kdMITVVCszcfVxnUX1mQxZ/neMlPVfCiD/UMVDas1&#13;&#10;PnpJ9cA8Iwdb/5GqqbkFB9KPODQJSFlzEXvAbsbpm262FTMi9oLgOHOByf2/tPzxuDXPlvjuC3RI&#13;&#10;YACkNS53eBj66aRtwhcrJehHCE8X2ETnCcfDyWQ8yybo4ujL0mw6S2chT3K9bqzzXwU0JBgFtchL&#13;&#10;hIsdN873oeeQ8JqGda1U5EZp0hZ0+vEujRccqLoMzhAWrqyUJUeG7O4U4z+GZ2+isAilsZZrU8Hy&#13;&#10;3a4jdXnT8A7KE+JgoZeIM3xdY/oNc/6ZWdQE9oc690+4SAVYEwwWJRXYX387D/FIFXopaVFjBXU/&#13;&#10;D8wKStQ3jSR+HmdZEGXcZHezgKG99exuPfrQrAAbHeNEGR7NEO/V2ZQWmlcch2V4FV1Mc3y7oP5s&#13;&#10;rnyvfBwnLpbLGIQyNMxv9NbwkPoM60v3yqwZ6PLI9COc1cjyN6z1sT1vy4MHWUdKA849qgP8KOEo&#13;&#10;imHcwozc7mPU9aew+A0AAP//AwBQSwMEFAAGAAgAAAAhACZlNBvjAAAADgEAAA8AAABkcnMvZG93&#13;&#10;bnJldi54bWxMT01Lw0AQvQv+h2UEb3bXkqQmzaaI2oMgglWsx00yZoP7EbPbNPrrHU96GWZ4b95H&#13;&#10;uZmtYROOofdOwuVCAEPX+LZ3nYSX5+3FFbAQlWuV8Q4lfGGATXV6Uqqi9Uf3hNMudoxEXCiUBB3j&#13;&#10;UHAeGo1WhYUf0BH27kerIp1jx9tRHUncGr4UIuNW9Y4ctBrwRmPzsTtYCQ+v+8+77eOb2GNt+nQy&#13;&#10;K33/XUt5fjbfrmlcr4FFnOPfB/x2oPxQUbDaH1wbmJGQpCIhqoQ0A0b4Ks9pqSVkyTIHXpX8f43q&#13;&#10;BwAA//8DAFBLAQItABQABgAIAAAAIQC2gziS/gAAAOEBAAATAAAAAAAAAAAAAAAAAAAAAABbQ29u&#13;&#10;dGVudF9UeXBlc10ueG1sUEsBAi0AFAAGAAgAAAAhADj9If/WAAAAlAEAAAsAAAAAAAAAAAAAAAAA&#13;&#10;LwEAAF9yZWxzLy5yZWxzUEsBAi0AFAAGAAgAAAAhAKpJ3uMuAgAAXAQAAA4AAAAAAAAAAAAAAAAA&#13;&#10;LgIAAGRycy9lMm9Eb2MueG1sUEsBAi0AFAAGAAgAAAAhACZlNBvjAAAADgEAAA8AAAAAAAAAAAAA&#13;&#10;AAAAiAQAAGRycy9kb3ducmV2LnhtbFBLBQYAAAAABAAEAPMAAACYBQAAAAA=&#13;&#10;" filled="f" strokeweight=".5pt">
                <v:textbox>
                  <w:txbxContent>
                    <w:p w14:paraId="053304D5" w14:textId="46BFCE51" w:rsidR="00DC13A1" w:rsidRPr="00502C38" w:rsidRDefault="00DC13A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02C38">
                        <w:rPr>
                          <w:b/>
                          <w:bCs/>
                          <w:sz w:val="28"/>
                          <w:szCs w:val="28"/>
                        </w:rPr>
                        <w:t>Na tělesnou výchovu</w:t>
                      </w:r>
                    </w:p>
                    <w:p w14:paraId="03FFD704" w14:textId="77777777" w:rsidR="00DC13A1" w:rsidRDefault="00DC13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8EBDCC" w14:textId="77777777" w:rsid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 sáčku dejte </w:t>
                      </w:r>
                    </w:p>
                    <w:p w14:paraId="750AFA6F" w14:textId="77777777" w:rsid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malý míček </w:t>
                      </w:r>
                    </w:p>
                    <w:p w14:paraId="5560F8B8" w14:textId="4AB18E15" w:rsid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švihadlo</w:t>
                      </w:r>
                    </w:p>
                    <w:p w14:paraId="5CD72231" w14:textId="39E2AD17" w:rsid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Tepláky/ legíny</w:t>
                      </w:r>
                    </w:p>
                    <w:p w14:paraId="39EC8CFE" w14:textId="2EB7B8E8" w:rsid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Tričko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Mikinu</w:t>
                      </w:r>
                    </w:p>
                    <w:p w14:paraId="246DE602" w14:textId="77777777" w:rsidR="00DC13A1" w:rsidRDefault="00DC13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DC6771" w14:textId="1C7DDB0D" w:rsid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Obuv mohou mít děti sportovní, ve které přišly do školy. Počítejte, že se může zamazat.</w:t>
                      </w:r>
                    </w:p>
                    <w:p w14:paraId="4D3118AE" w14:textId="77777777" w:rsidR="00DC13A1" w:rsidRDefault="00DC13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8E0D72" w14:textId="6968D89D" w:rsidR="00DC13A1" w:rsidRDefault="00DC13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 zimě jezdíme bruslit na stadion v Rokycanech, opatřete tedy </w:t>
                      </w:r>
                      <w:r w:rsidRPr="00502C38">
                        <w:rPr>
                          <w:b/>
                          <w:bCs/>
                          <w:sz w:val="28"/>
                          <w:szCs w:val="28"/>
                        </w:rPr>
                        <w:t>lední brusle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683F3C">
                        <w:rPr>
                          <w:sz w:val="28"/>
                          <w:szCs w:val="28"/>
                        </w:rPr>
                        <w:t xml:space="preserve"> Může je přinést Ježíšek</w:t>
                      </w:r>
                      <w:r w:rsidR="00683F3C" w:rsidRPr="00683F3C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="00683F3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883D577" w14:textId="77777777" w:rsidR="00DC13A1" w:rsidRPr="00DC13A1" w:rsidRDefault="00DC13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5329E" w14:textId="4409B12D" w:rsidR="00DC13A1" w:rsidRDefault="00DC13A1" w:rsidP="00E84E4A">
      <w:pPr>
        <w:rPr>
          <w:b/>
          <w:bCs/>
          <w:sz w:val="28"/>
          <w:szCs w:val="28"/>
        </w:rPr>
      </w:pPr>
    </w:p>
    <w:p w14:paraId="5568566F" w14:textId="74EBAE0F" w:rsidR="00DC13A1" w:rsidRDefault="00DC13A1" w:rsidP="00E84E4A">
      <w:pPr>
        <w:rPr>
          <w:b/>
          <w:bCs/>
          <w:sz w:val="28"/>
          <w:szCs w:val="28"/>
        </w:rPr>
      </w:pPr>
    </w:p>
    <w:p w14:paraId="24934C60" w14:textId="440426D0" w:rsidR="00DC13A1" w:rsidRDefault="00DC13A1" w:rsidP="00E84E4A">
      <w:pPr>
        <w:rPr>
          <w:b/>
          <w:bCs/>
          <w:sz w:val="28"/>
          <w:szCs w:val="28"/>
        </w:rPr>
      </w:pPr>
    </w:p>
    <w:p w14:paraId="44D0D438" w14:textId="59F20A52" w:rsidR="00DC13A1" w:rsidRPr="00217059" w:rsidRDefault="00DC13A1" w:rsidP="00E84E4A">
      <w:pPr>
        <w:rPr>
          <w:b/>
          <w:bCs/>
          <w:sz w:val="28"/>
          <w:szCs w:val="28"/>
        </w:rPr>
      </w:pPr>
    </w:p>
    <w:p w14:paraId="6E3DFECD" w14:textId="4D037E1E" w:rsidR="00E84E4A" w:rsidRDefault="00E84E4A" w:rsidP="00E84E4A">
      <w:pPr>
        <w:rPr>
          <w:sz w:val="28"/>
          <w:szCs w:val="28"/>
        </w:rPr>
      </w:pPr>
    </w:p>
    <w:p w14:paraId="45FD9F87" w14:textId="77777777" w:rsidR="00DC13A1" w:rsidRDefault="00DC13A1" w:rsidP="00E84E4A">
      <w:pPr>
        <w:rPr>
          <w:sz w:val="28"/>
          <w:szCs w:val="28"/>
        </w:rPr>
      </w:pPr>
    </w:p>
    <w:p w14:paraId="33568346" w14:textId="77777777" w:rsidR="00DC13A1" w:rsidRDefault="00DC13A1" w:rsidP="00E84E4A">
      <w:pPr>
        <w:rPr>
          <w:sz w:val="28"/>
          <w:szCs w:val="28"/>
        </w:rPr>
      </w:pPr>
    </w:p>
    <w:p w14:paraId="52BB2EC6" w14:textId="77777777" w:rsidR="00DC13A1" w:rsidRPr="00217059" w:rsidRDefault="00DC13A1" w:rsidP="00E84E4A">
      <w:pPr>
        <w:rPr>
          <w:sz w:val="28"/>
          <w:szCs w:val="28"/>
        </w:rPr>
      </w:pPr>
    </w:p>
    <w:p w14:paraId="232FC5A8" w14:textId="77777777" w:rsidR="00DC13A1" w:rsidRDefault="00DC13A1" w:rsidP="00E84E4A">
      <w:pPr>
        <w:rPr>
          <w:sz w:val="28"/>
          <w:szCs w:val="28"/>
        </w:rPr>
      </w:pPr>
    </w:p>
    <w:p w14:paraId="7C3F9E68" w14:textId="77777777" w:rsidR="00DC13A1" w:rsidRDefault="00DC13A1" w:rsidP="00E84E4A">
      <w:pPr>
        <w:rPr>
          <w:sz w:val="28"/>
          <w:szCs w:val="28"/>
        </w:rPr>
      </w:pPr>
    </w:p>
    <w:p w14:paraId="17DEE03B" w14:textId="77777777" w:rsidR="00DC13A1" w:rsidRDefault="00DC13A1" w:rsidP="00E84E4A">
      <w:pPr>
        <w:rPr>
          <w:sz w:val="28"/>
          <w:szCs w:val="28"/>
        </w:rPr>
      </w:pPr>
    </w:p>
    <w:p w14:paraId="1001C59E" w14:textId="77777777" w:rsidR="00DC13A1" w:rsidRDefault="00DC13A1" w:rsidP="00E84E4A">
      <w:pPr>
        <w:rPr>
          <w:sz w:val="28"/>
          <w:szCs w:val="28"/>
        </w:rPr>
      </w:pPr>
    </w:p>
    <w:p w14:paraId="3B2EB0E1" w14:textId="77777777" w:rsidR="00DC13A1" w:rsidRDefault="00DC13A1" w:rsidP="00E84E4A">
      <w:pPr>
        <w:rPr>
          <w:sz w:val="28"/>
          <w:szCs w:val="28"/>
        </w:rPr>
      </w:pPr>
    </w:p>
    <w:p w14:paraId="24BE75D8" w14:textId="77777777" w:rsidR="00DC13A1" w:rsidRDefault="00DC13A1" w:rsidP="00E84E4A">
      <w:pPr>
        <w:rPr>
          <w:sz w:val="28"/>
          <w:szCs w:val="28"/>
        </w:rPr>
      </w:pPr>
    </w:p>
    <w:p w14:paraId="6EEF5DD4" w14:textId="77777777" w:rsidR="00DC13A1" w:rsidRDefault="00DC13A1" w:rsidP="00E84E4A">
      <w:pPr>
        <w:rPr>
          <w:sz w:val="28"/>
          <w:szCs w:val="28"/>
        </w:rPr>
      </w:pPr>
    </w:p>
    <w:p w14:paraId="53E7EF66" w14:textId="77777777" w:rsidR="00DC13A1" w:rsidRDefault="00DC13A1" w:rsidP="00E84E4A">
      <w:pPr>
        <w:rPr>
          <w:sz w:val="28"/>
          <w:szCs w:val="28"/>
        </w:rPr>
      </w:pPr>
    </w:p>
    <w:p w14:paraId="0F3AA148" w14:textId="77777777" w:rsidR="00DC13A1" w:rsidRDefault="00DC13A1" w:rsidP="00E84E4A">
      <w:pPr>
        <w:rPr>
          <w:sz w:val="28"/>
          <w:szCs w:val="28"/>
        </w:rPr>
      </w:pPr>
    </w:p>
    <w:p w14:paraId="4B353521" w14:textId="77777777" w:rsidR="00DC13A1" w:rsidRDefault="00DC13A1" w:rsidP="00E84E4A">
      <w:pPr>
        <w:rPr>
          <w:sz w:val="28"/>
          <w:szCs w:val="28"/>
        </w:rPr>
      </w:pPr>
    </w:p>
    <w:p w14:paraId="73820022" w14:textId="77777777" w:rsidR="00DC13A1" w:rsidRDefault="00DC13A1" w:rsidP="00E84E4A">
      <w:pPr>
        <w:rPr>
          <w:sz w:val="28"/>
          <w:szCs w:val="28"/>
        </w:rPr>
      </w:pPr>
    </w:p>
    <w:p w14:paraId="1DF82688" w14:textId="0557F7E3" w:rsidR="00502C38" w:rsidRDefault="00502C38" w:rsidP="00E84E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Další informace naleznete na </w:t>
      </w:r>
      <w:hyperlink r:id="rId4" w:history="1">
        <w:r w:rsidRPr="005E6418">
          <w:rPr>
            <w:rStyle w:val="Hypertextovodkaz"/>
            <w:sz w:val="28"/>
            <w:szCs w:val="28"/>
          </w:rPr>
          <w:t>www.zsvesela.cz</w:t>
        </w:r>
      </w:hyperlink>
    </w:p>
    <w:p w14:paraId="718DDBAC" w14:textId="77777777" w:rsidR="00502C38" w:rsidRDefault="00502C38" w:rsidP="00E84E4A">
      <w:pPr>
        <w:rPr>
          <w:sz w:val="28"/>
          <w:szCs w:val="28"/>
        </w:rPr>
      </w:pPr>
    </w:p>
    <w:p w14:paraId="437A9A72" w14:textId="1692F5D1" w:rsidR="00502C38" w:rsidRDefault="00502C38" w:rsidP="00502C38">
      <w:pPr>
        <w:ind w:left="3800"/>
        <w:rPr>
          <w:sz w:val="28"/>
          <w:szCs w:val="28"/>
        </w:rPr>
      </w:pPr>
      <w:r>
        <w:rPr>
          <w:sz w:val="28"/>
          <w:szCs w:val="28"/>
        </w:rPr>
        <w:t xml:space="preserve">V červnu se sejdeme na schůzce pro rodiče budoucích              prvňáčků.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D53BBB" w14:textId="77777777" w:rsidR="00502C38" w:rsidRDefault="00502C38" w:rsidP="00502C38">
      <w:pPr>
        <w:ind w:left="3800"/>
        <w:rPr>
          <w:sz w:val="28"/>
          <w:szCs w:val="28"/>
        </w:rPr>
      </w:pPr>
    </w:p>
    <w:p w14:paraId="4C4286BA" w14:textId="02157147" w:rsidR="00DC13A1" w:rsidRDefault="00502C38" w:rsidP="00502C38">
      <w:pPr>
        <w:ind w:left="3800"/>
        <w:rPr>
          <w:sz w:val="28"/>
          <w:szCs w:val="28"/>
        </w:rPr>
      </w:pPr>
      <w:r>
        <w:rPr>
          <w:sz w:val="28"/>
          <w:szCs w:val="28"/>
        </w:rPr>
        <w:t xml:space="preserve"> Všechny pomůcky na VV a PČ dáme v září do</w:t>
      </w:r>
      <w:r w:rsidR="00683F3C">
        <w:rPr>
          <w:sz w:val="28"/>
          <w:szCs w:val="28"/>
        </w:rPr>
        <w:t xml:space="preserve"> </w:t>
      </w:r>
      <w:proofErr w:type="gramStart"/>
      <w:r w:rsidR="00683F3C">
        <w:rPr>
          <w:sz w:val="28"/>
          <w:szCs w:val="28"/>
        </w:rPr>
        <w:t>boxu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podepíšeme a zůstanou ve škole.</w:t>
      </w:r>
      <w:r>
        <w:rPr>
          <w:sz w:val="28"/>
          <w:szCs w:val="28"/>
        </w:rPr>
        <w:tab/>
      </w:r>
    </w:p>
    <w:p w14:paraId="28E494EC" w14:textId="77777777" w:rsidR="00DC13A1" w:rsidRDefault="00DC13A1" w:rsidP="00E84E4A">
      <w:pPr>
        <w:rPr>
          <w:sz w:val="28"/>
          <w:szCs w:val="28"/>
        </w:rPr>
      </w:pPr>
    </w:p>
    <w:p w14:paraId="69E3C6B9" w14:textId="77777777" w:rsidR="00DC13A1" w:rsidRDefault="00DC13A1" w:rsidP="00E84E4A">
      <w:pPr>
        <w:rPr>
          <w:sz w:val="28"/>
          <w:szCs w:val="28"/>
        </w:rPr>
      </w:pPr>
    </w:p>
    <w:p w14:paraId="0834BD6B" w14:textId="77777777" w:rsidR="00DC13A1" w:rsidRDefault="00DC13A1" w:rsidP="00E84E4A">
      <w:pPr>
        <w:rPr>
          <w:sz w:val="28"/>
          <w:szCs w:val="28"/>
        </w:rPr>
      </w:pPr>
    </w:p>
    <w:p w14:paraId="391CCB14" w14:textId="48AADBD7" w:rsidR="00E84E4A" w:rsidRPr="00217059" w:rsidRDefault="00E84E4A">
      <w:pPr>
        <w:rPr>
          <w:b/>
          <w:bCs/>
          <w:sz w:val="28"/>
          <w:szCs w:val="28"/>
        </w:rPr>
      </w:pPr>
    </w:p>
    <w:sectPr w:rsidR="00E84E4A" w:rsidRPr="00217059" w:rsidSect="002F208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4A"/>
    <w:rsid w:val="001E1E17"/>
    <w:rsid w:val="00217059"/>
    <w:rsid w:val="002F2088"/>
    <w:rsid w:val="00321130"/>
    <w:rsid w:val="003774B2"/>
    <w:rsid w:val="00397CBA"/>
    <w:rsid w:val="003B7ABD"/>
    <w:rsid w:val="00502C38"/>
    <w:rsid w:val="00683F3C"/>
    <w:rsid w:val="00801E8A"/>
    <w:rsid w:val="00A82C02"/>
    <w:rsid w:val="00C40A46"/>
    <w:rsid w:val="00CB43D8"/>
    <w:rsid w:val="00DC13A1"/>
    <w:rsid w:val="00E84E4A"/>
    <w:rsid w:val="00F10490"/>
    <w:rsid w:val="00F34D0C"/>
    <w:rsid w:val="00F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0061"/>
  <w15:chartTrackingRefBased/>
  <w15:docId w15:val="{B59934D3-CB89-E94F-8B33-6E49525B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3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vese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2024-04-04T12:25:00Z</cp:lastPrinted>
  <dcterms:created xsi:type="dcterms:W3CDTF">2024-04-04T12:25:00Z</dcterms:created>
  <dcterms:modified xsi:type="dcterms:W3CDTF">2024-04-12T12:23:00Z</dcterms:modified>
</cp:coreProperties>
</file>